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85" w:rsidRDefault="00717385">
      <w:bookmarkStart w:id="0" w:name="_GoBack"/>
      <w:bookmarkEnd w:id="0"/>
    </w:p>
    <w:p w:rsidR="00717385" w:rsidRDefault="00717385"/>
    <w:p w:rsidR="00717385" w:rsidRDefault="00717385"/>
    <w:tbl>
      <w:tblPr>
        <w:tblW w:w="11448" w:type="dxa"/>
        <w:tblLook w:val="01E0" w:firstRow="1" w:lastRow="1" w:firstColumn="1" w:lastColumn="1" w:noHBand="0" w:noVBand="0"/>
      </w:tblPr>
      <w:tblGrid>
        <w:gridCol w:w="11448"/>
      </w:tblGrid>
      <w:tr w:rsidR="0002130C" w:rsidRPr="00F97C1A" w:rsidTr="00F97C1A">
        <w:tc>
          <w:tcPr>
            <w:tcW w:w="11448" w:type="dxa"/>
          </w:tcPr>
          <w:p w:rsidR="0002130C" w:rsidRPr="00F97C1A" w:rsidRDefault="0002130C" w:rsidP="00AB74E5">
            <w:pPr>
              <w:tabs>
                <w:tab w:val="center" w:pos="2057"/>
                <w:tab w:val="center" w:pos="7106"/>
              </w:tabs>
              <w:spacing w:beforeLines="60" w:before="144"/>
              <w:jc w:val="right"/>
              <w:rPr>
                <w:b/>
                <w:i/>
                <w:sz w:val="26"/>
                <w:szCs w:val="26"/>
                <w:lang w:val="nl-NL"/>
              </w:rPr>
            </w:pPr>
          </w:p>
        </w:tc>
      </w:tr>
    </w:tbl>
    <w:p w:rsidR="0002130C" w:rsidRDefault="0002130C" w:rsidP="00BF73A1">
      <w:pPr>
        <w:pStyle w:val="Header"/>
        <w:spacing w:beforeLines="60" w:before="144"/>
        <w:jc w:val="center"/>
        <w:rPr>
          <w:rFonts w:ascii="Arial" w:hAnsi="Arial" w:cs="Arial"/>
          <w:b/>
          <w:sz w:val="26"/>
          <w:szCs w:val="26"/>
          <w:lang w:val="nl-NL"/>
        </w:rPr>
      </w:pPr>
    </w:p>
    <w:p w:rsidR="008D2175" w:rsidRPr="008D2175" w:rsidRDefault="008D2175" w:rsidP="008D2175">
      <w:pPr>
        <w:pStyle w:val="Header"/>
        <w:spacing w:beforeLines="60" w:before="144"/>
        <w:jc w:val="center"/>
        <w:rPr>
          <w:rFonts w:ascii="Arial" w:hAnsi="Arial" w:cs="Arial"/>
          <w:b/>
          <w:sz w:val="40"/>
          <w:szCs w:val="26"/>
          <w:lang w:val="nl-NL"/>
        </w:rPr>
      </w:pPr>
      <w:r w:rsidRPr="008D2175">
        <w:rPr>
          <w:rFonts w:ascii="Arial" w:hAnsi="Arial" w:cs="Arial"/>
          <w:b/>
          <w:sz w:val="40"/>
          <w:szCs w:val="26"/>
          <w:lang w:val="nl-NL"/>
        </w:rPr>
        <w:t xml:space="preserve">THẺ BIỂU QUYẾT SỐ 3 </w:t>
      </w:r>
    </w:p>
    <w:p w:rsidR="008D2175" w:rsidRPr="008D2175" w:rsidRDefault="008D2175" w:rsidP="008D2175">
      <w:pPr>
        <w:pStyle w:val="Header"/>
        <w:spacing w:beforeLines="60" w:before="144"/>
        <w:jc w:val="center"/>
        <w:rPr>
          <w:rFonts w:ascii="Arial" w:hAnsi="Arial" w:cs="Arial"/>
          <w:b/>
          <w:sz w:val="40"/>
          <w:szCs w:val="26"/>
          <w:lang w:val="nl-NL"/>
        </w:rPr>
      </w:pPr>
      <w:r w:rsidRPr="008D2175">
        <w:rPr>
          <w:rFonts w:ascii="Arial" w:hAnsi="Arial" w:cs="Arial"/>
          <w:b/>
          <w:sz w:val="40"/>
          <w:szCs w:val="26"/>
          <w:lang w:val="nl-NL"/>
        </w:rPr>
        <w:t xml:space="preserve">TẠI ĐẠI HỘI ĐỒNG CỔ ĐÔNG </w:t>
      </w:r>
      <w:r w:rsidR="004F16D1">
        <w:rPr>
          <w:rFonts w:ascii="Arial" w:hAnsi="Arial" w:cs="Arial"/>
          <w:b/>
          <w:sz w:val="40"/>
          <w:szCs w:val="26"/>
          <w:lang w:val="nl-NL"/>
        </w:rPr>
        <w:t>THƯỜNG NIÊN NĂM 2019</w:t>
      </w:r>
    </w:p>
    <w:p w:rsidR="00BF73A1" w:rsidRPr="00124E5B" w:rsidRDefault="00BF73A1" w:rsidP="00BF73A1">
      <w:pPr>
        <w:pStyle w:val="Header"/>
        <w:spacing w:beforeLines="60" w:before="144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02130C" w:rsidRPr="00124E5B" w:rsidRDefault="00BF73A1" w:rsidP="0002130C">
      <w:pPr>
        <w:spacing w:beforeLines="60" w:before="144"/>
        <w:jc w:val="both"/>
        <w:rPr>
          <w:sz w:val="26"/>
          <w:szCs w:val="26"/>
          <w:lang w:val="nl-NL"/>
        </w:rPr>
      </w:pPr>
      <w:r w:rsidRPr="00124E5B">
        <w:rPr>
          <w:sz w:val="26"/>
          <w:szCs w:val="26"/>
          <w:lang w:val="nl-NL"/>
        </w:rPr>
        <w:t xml:space="preserve">Họ tên cổ đông: </w:t>
      </w:r>
      <w:r w:rsidR="0002130C">
        <w:rPr>
          <w:sz w:val="26"/>
          <w:szCs w:val="26"/>
          <w:lang w:val="nl-NL"/>
        </w:rPr>
        <w:tab/>
      </w:r>
      <w:r w:rsidR="0002130C">
        <w:rPr>
          <w:sz w:val="26"/>
          <w:szCs w:val="26"/>
          <w:lang w:val="nl-NL"/>
        </w:rPr>
        <w:tab/>
      </w:r>
      <w:r w:rsidR="0002130C">
        <w:rPr>
          <w:sz w:val="26"/>
          <w:szCs w:val="26"/>
          <w:lang w:val="nl-NL"/>
        </w:rPr>
        <w:tab/>
      </w:r>
      <w:r w:rsidR="0002130C">
        <w:rPr>
          <w:sz w:val="26"/>
          <w:szCs w:val="26"/>
          <w:lang w:val="nl-NL"/>
        </w:rPr>
        <w:tab/>
      </w:r>
      <w:r w:rsidR="0002130C">
        <w:rPr>
          <w:sz w:val="26"/>
          <w:szCs w:val="26"/>
          <w:lang w:val="nl-NL"/>
        </w:rPr>
        <w:tab/>
      </w:r>
      <w:r w:rsidRPr="00124E5B">
        <w:rPr>
          <w:sz w:val="26"/>
          <w:szCs w:val="26"/>
          <w:lang w:val="nl-NL"/>
        </w:rPr>
        <w:t xml:space="preserve"> </w:t>
      </w:r>
      <w:r w:rsidR="0002130C">
        <w:rPr>
          <w:sz w:val="26"/>
          <w:szCs w:val="26"/>
          <w:lang w:val="nl-NL"/>
        </w:rPr>
        <w:tab/>
      </w:r>
      <w:r w:rsidR="0002130C">
        <w:rPr>
          <w:sz w:val="26"/>
          <w:szCs w:val="26"/>
          <w:lang w:val="nl-NL"/>
        </w:rPr>
        <w:tab/>
      </w:r>
      <w:r w:rsidR="0002130C">
        <w:rPr>
          <w:sz w:val="26"/>
          <w:szCs w:val="26"/>
          <w:lang w:val="nl-NL"/>
        </w:rPr>
        <w:tab/>
      </w:r>
      <w:r w:rsidR="0002130C" w:rsidRPr="00124E5B">
        <w:rPr>
          <w:sz w:val="26"/>
          <w:szCs w:val="26"/>
          <w:lang w:val="nl-NL"/>
        </w:rPr>
        <w:t>STT C</w:t>
      </w:r>
      <w:r w:rsidR="0002130C">
        <w:rPr>
          <w:sz w:val="26"/>
          <w:szCs w:val="26"/>
          <w:lang w:val="nl-NL"/>
        </w:rPr>
        <w:t>ổ đông</w:t>
      </w:r>
      <w:r w:rsidR="0002130C" w:rsidRPr="00124E5B">
        <w:rPr>
          <w:sz w:val="26"/>
          <w:szCs w:val="26"/>
          <w:lang w:val="nl-NL"/>
        </w:rPr>
        <w:t xml:space="preserve">:  </w:t>
      </w:r>
    </w:p>
    <w:p w:rsidR="00BF73A1" w:rsidRDefault="00BF73A1" w:rsidP="00BF73A1">
      <w:pPr>
        <w:pStyle w:val="Header"/>
        <w:spacing w:beforeLines="60" w:before="144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124E5B">
        <w:rPr>
          <w:rFonts w:ascii="Times New Roman" w:hAnsi="Times New Roman"/>
          <w:sz w:val="26"/>
          <w:szCs w:val="26"/>
          <w:lang w:val="nl-NL"/>
        </w:rPr>
        <w:t xml:space="preserve">Tổng số phiếu biểu quyết: </w:t>
      </w:r>
      <w:r w:rsidRPr="00124E5B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02130C" w:rsidRDefault="0002130C" w:rsidP="00BF73A1">
      <w:pPr>
        <w:pStyle w:val="Header"/>
        <w:spacing w:beforeLines="60" w:before="144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02130C" w:rsidRDefault="0002130C" w:rsidP="0002130C">
      <w:pPr>
        <w:pStyle w:val="Header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Nội dung vấn đề biểu quyết</w:t>
      </w:r>
      <w:r>
        <w:rPr>
          <w:rFonts w:ascii="Times New Roman" w:hAnsi="Times New Roman"/>
          <w:sz w:val="26"/>
          <w:szCs w:val="26"/>
          <w:lang w:val="nl-NL"/>
        </w:rPr>
        <w:t>: ...................................................................................................................</w:t>
      </w:r>
    </w:p>
    <w:p w:rsidR="0002130C" w:rsidRDefault="0002130C" w:rsidP="0002130C">
      <w:pPr>
        <w:pStyle w:val="Header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</w:t>
      </w:r>
    </w:p>
    <w:p w:rsidR="00F06D98" w:rsidRDefault="00F06D98" w:rsidP="0002130C">
      <w:pPr>
        <w:pStyle w:val="Header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02130C" w:rsidRDefault="001A39B4" w:rsidP="0002130C">
      <w:pPr>
        <w:pStyle w:val="Header"/>
        <w:spacing w:beforeLines="60" w:before="144"/>
        <w:ind w:left="360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221615</wp:posOffset>
                </wp:positionV>
                <wp:extent cx="342900" cy="342900"/>
                <wp:effectExtent l="7620" t="9525" r="11430" b="9525"/>
                <wp:wrapNone/>
                <wp:docPr id="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AF363" id="Rectangle 93" o:spid="_x0000_s1026" style="position:absolute;margin-left:7in;margin-top:17.45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fIHQIAADwEAAAOAAAAZHJzL2Uyb0RvYy54bWysU9uO0zAQfUfiHyy/06TdFrZR09WqSxHS&#10;AisWPmDqOI2Fb4zdpuXrGTvd0gWeEHmwZjLj4zNnZhY3B6PZXmJQztZ8PCo5k1a4Rtltzb9+Wb+6&#10;5ixEsA1oZ2XNjzLwm+XLF4veV3LiOqcbiYxAbKh6X/MuRl8VRRCdNBBGzktLwdahgUgubosGoSd0&#10;o4tJWb4ueoeNRydkCPT3bgjyZcZvWynip7YNMjJdc+IW84n53KSzWC6g2iL4TokTDfgHFgaUpUfP&#10;UHcQge1Q/QFllEAXXBtHwpnCta0SMtdA1YzL36p57MDLXAuJE/xZpvD/YMXH/QMy1dR8zpkFQy36&#10;TKKB3WrJ5ldJn96HitIe/QOmCoO/d+JbYNatOkqTt4iu7yQ0xGqc8otnF5IT6Crb9B9cQ/Cwiy5L&#10;dWjRJEASgR1yR47njshDZIJ+Xk0n85L6Jih0stMLUD1d9hjiO+kMS0bNkbhncNjfhzikPqVk8k6r&#10;Zq20zg5uNyuNbA80HOv8Zf5U42WatqwneWaTWUZ+FguXEGX+/gZhVKQp18rU/PqcBFVS7a1tiCZU&#10;EZQebKpO25OMSbmhAxvXHElFdMMI08qR0Tn8wVlP41vz8H0HKDnT7y11Yj6eTtO8Z2c6ezMhBy8j&#10;m8sIWEFQNY+cDeYqDjuy86i2Hb00zrVbd0vda1VWNnV2YHUiSyOae3Nap7QDl37O+rX0y58AAAD/&#10;/wMAUEsDBBQABgAIAAAAIQA5j4Ev3gAAAAsBAAAPAAAAZHJzL2Rvd25yZXYueG1sTI/BTsMwEETv&#10;SPyDtUjcqE2KqiTEqRCoSBzb9MJtEy9JIF5HsdMGvh73BMeZHc2+KbaLHcSJJt871nC/UiCIG2d6&#10;bjUcq91dCsIHZIODY9LwTR625fVVgblxZ97T6RBaEUvY56ihC2HMpfRNRxb9yo3E8fbhJoshyqmV&#10;ZsJzLLeDTJTaSIs9xw8djvTcUfN1mK2Guk+O+LOvXpXNduvwtlSf8/uL1rc3y9MjiEBL+AvDBT+i&#10;QxmZajez8WKIWqk0jgka1g8ZiEtCbZLo1BrSNANZFvL/hvIXAAD//wMAUEsBAi0AFAAGAAgAAAAh&#10;ALaDOJL+AAAA4QEAABMAAAAAAAAAAAAAAAAAAAAAAFtDb250ZW50X1R5cGVzXS54bWxQSwECLQAU&#10;AAYACAAAACEAOP0h/9YAAACUAQAACwAAAAAAAAAAAAAAAAAvAQAAX3JlbHMvLnJlbHNQSwECLQAU&#10;AAYACAAAACEAuIqHyB0CAAA8BAAADgAAAAAAAAAAAAAAAAAuAgAAZHJzL2Uyb0RvYy54bWxQSwEC&#10;LQAUAAYACAAAACEAOY+BL94AAAAL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221615</wp:posOffset>
                </wp:positionV>
                <wp:extent cx="342900" cy="342900"/>
                <wp:effectExtent l="7620" t="9525" r="11430" b="9525"/>
                <wp:wrapNone/>
                <wp:docPr id="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FB753" id="Rectangle 92" o:spid="_x0000_s1026" style="position:absolute;margin-left:333pt;margin-top:17.45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XGHAIAADwEAAAOAAAAZHJzL2Uyb0RvYy54bWysU9uO0zAQfUfiHyy/06ShBRo1Xa26FCEt&#10;sGLhA6aO01j4xthtunw9Y6dbusATIg/WTGZ8PHPOzPLqaDQ7SAzK2YZPJyVn0grXKrtr+Ncvmxdv&#10;OAsRbAvaWdnwBxn41er5s+Xga1m53ulWIiMQG+rBN7yP0ddFEUQvDYSJ89JSsHNoIJKLu6JFGAjd&#10;6KIqy1fF4LD16IQMgf7ejEG+yvhdJ0X81HVBRqYbTrXFfGI+t+ksVkuodwi+V+JUBvxDFQaUpUfP&#10;UDcQge1R/QFllEAXXBcnwpnCdZ0SMvdA3UzL37q578HL3AuRE/yZpvD/YMXHwx0y1TachLJgSKLP&#10;RBrYnZZsUSV+Bh9qSrv3d5g6DP7WiW+BWbfuKU1eI7qhl9BSVdOUXzy5kJxAV9l2+OBagod9dJmq&#10;Y4cmARIJ7JgVeTgrIo+RCfr5clYtStJNUOhkpxegfrzsMcR30hmWjIYj1Z7B4XAb4pj6mJKLd1q1&#10;G6V1dnC3XWtkB6Dh2OQv1089XqZpy4aGL+bVPCM/iYVLiDJ/f4MwKtKUa2WI5nMS1Im1t7alMqGO&#10;oPRoU3fanmhMzI0KbF37QCyiG0eYVo6M3uEPzgYa34aH73tAyZl+b0mJxXQ2S/Oendn8dUUOXka2&#10;lxGwgqAaHjkbzXUcd2TvUe16emmae7fumtTrVGY2KTtWdSqWRjRrc1qntAOXfs76tfSrnwAAAP//&#10;AwBQSwMEFAAGAAgAAAAhAHcjk83eAAAACQEAAA8AAABkcnMvZG93bnJldi54bWxMj0FPg0AUhO8m&#10;/ofNM/FmF1uDgDwao6mJx5ZevD1gBZR9S9ilRX+9z5MeJzOZ+SbfLnZQJzP53jHC7SoCZbh2Tc8t&#10;wrHc3SSgfCBuaHBsEL6Mh21xeZFT1rgz783pEFolJewzQuhCGDOtfd0ZS37lRsPivbvJUhA5tbqZ&#10;6CzldtDrKIq1pZ5loaPRPHWm/jzMFqHq10f63pcvkU13m/C6lB/z2zPi9dXy+AAqmCX8heEXX9Ch&#10;EKbKzdx4NSDEcSxfAsLmLgUlgXvZA1UhJEkKusj1/wfFDwAAAP//AwBQSwECLQAUAAYACAAAACEA&#10;toM4kv4AAADhAQAAEwAAAAAAAAAAAAAAAAAAAAAAW0NvbnRlbnRfVHlwZXNdLnhtbFBLAQItABQA&#10;BgAIAAAAIQA4/SH/1gAAAJQBAAALAAAAAAAAAAAAAAAAAC8BAABfcmVscy8ucmVsc1BLAQItABQA&#10;BgAIAAAAIQCxujXGHAIAADwEAAAOAAAAAAAAAAAAAAAAAC4CAABkcnMvZTJvRG9jLnhtbFBLAQIt&#10;ABQABgAIAAAAIQB3I5PN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221615</wp:posOffset>
                </wp:positionV>
                <wp:extent cx="342900" cy="342900"/>
                <wp:effectExtent l="7620" t="9525" r="11430" b="9525"/>
                <wp:wrapNone/>
                <wp:docPr id="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3D843" id="Rectangle 91" o:spid="_x0000_s1026" style="position:absolute;margin-left:153pt;margin-top:17.45pt;width:2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RVHQIAADwEAAAOAAAAZHJzL2Uyb0RvYy54bWysU1GP0zAMfkfiP0R5Z+3Gxt2qdafTjiGk&#10;A04c/AAvTdeINA5Otu749bjpNnbAE6IPkV07Xz5/thc3h9aKvaZg0JVyPMql0E5hZdy2lF+/rF9d&#10;SxEiuAosOl3KJx3kzfLli0XnCz3BBm2lSTCIC0XnS9nE6IssC6rRLYQReu04WCO1ENmlbVYRdIze&#10;2myS52+yDqnyhEqHwH/vhqBcJvy61ip+quugo7ClZG4xnZTOTX9mywUUWwLfGHWkAf/AogXj+NEz&#10;1B1EEDsyf0C1RhEGrONIYZthXRulUw1czTj/rZrHBrxOtbA4wZ9lCv8PVn3cP5AwVSmvpHDQcos+&#10;s2jgtlaL+bjXp/Oh4LRH/0B9hcHfo/oWhMNVw2n6lgi7RkPFrFJ+9uxC7wS+KjbdB6wYHnYRk1SH&#10;mtoekEUQh9SRp3NH9CEKxT9fTyfznPumOHS0mVEGxemypxDfaWxFb5SSmHsCh/19iEPqKSWRR2uq&#10;tbE2ObTdrCyJPfBwrNPX18vo4TLNOtGVcj6bzBLys1i4hMjT9zeI1kSecmvaUl6fk6DoVXvrKn4T&#10;igjGDja/bx3TOCk3dGCD1ROrSDiMMK8cGw3SDyk6Ht9Shu87IC2Ffe+4E/PxdNrPe3Kms6sJO3QZ&#10;2VxGwCmGKmWUYjBXcdiRnSezbfilcard4S13rzZJ2Z7fwOpIlkc0qXdcp34HLv2U9Wvplz8BAAD/&#10;/wMAUEsDBBQABgAIAAAAIQAdslan3gAAAAkBAAAPAAAAZHJzL2Rvd25yZXYueG1sTI9BT4NAEIXv&#10;Jv6HzZh4s7sWQwBZGqOpiceWXrwNMAUqu0vYpUV/vePJ3mbmvbz5Xr5ZzCDONPneWQ2PKwWCbO2a&#10;3rYaDuX2IQHhA9oGB2dJwzd52BS3NzlmjbvYHZ33oRUcYn2GGroQxkxKX3dk0K/cSJa1o5sMBl6n&#10;VjYTXjjcDHKtVCwN9pY/dDjSa0f11342Gqp+fcCfXfmuTLqNwsdSnubPN63v75aXZxCBlvBvhj98&#10;RoeCmSo328aLQUOkYu4SeHhKQbAhihUfKg1JkoIscnndoPgFAAD//wMAUEsBAi0AFAAGAAgAAAAh&#10;ALaDOJL+AAAA4QEAABMAAAAAAAAAAAAAAAAAAAAAAFtDb250ZW50X1R5cGVzXS54bWxQSwECLQAU&#10;AAYACAAAACEAOP0h/9YAAACUAQAACwAAAAAAAAAAAAAAAAAvAQAAX3JlbHMvLnJlbHNQSwECLQAU&#10;AAYACAAAACEA/pcEVR0CAAA8BAAADgAAAAAAAAAAAAAAAAAuAgAAZHJzL2Uyb0RvYy54bWxQSwEC&#10;LQAUAAYACAAAACEAHbJWp94AAAAJAQAADwAAAAAAAAAAAAAAAAB3BAAAZHJzL2Rvd25yZXYueG1s&#10;UEsFBgAAAAAEAAQA8wAAAIIFAAAAAA==&#10;"/>
            </w:pict>
          </mc:Fallback>
        </mc:AlternateContent>
      </w:r>
      <w:r w:rsidR="0002130C" w:rsidRPr="00AD5EDF">
        <w:rPr>
          <w:rFonts w:ascii="Times New Roman" w:hAnsi="Times New Roman"/>
          <w:b/>
          <w:sz w:val="26"/>
          <w:szCs w:val="26"/>
          <w:lang w:val="nl-NL"/>
        </w:rPr>
        <w:t xml:space="preserve">   </w:t>
      </w:r>
    </w:p>
    <w:p w:rsidR="0002130C" w:rsidRDefault="0002130C" w:rsidP="0002130C">
      <w:pPr>
        <w:pStyle w:val="Header"/>
        <w:spacing w:beforeLines="60" w:before="144"/>
        <w:ind w:left="36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D5EDF">
        <w:rPr>
          <w:rFonts w:ascii="Times New Roman" w:hAnsi="Times New Roman"/>
          <w:b/>
          <w:sz w:val="26"/>
          <w:szCs w:val="26"/>
          <w:lang w:val="nl-NL"/>
        </w:rPr>
        <w:t>Tán thành                        Không tán thành                         Không có ý kiến</w:t>
      </w:r>
    </w:p>
    <w:p w:rsidR="0002130C" w:rsidRDefault="0002130C" w:rsidP="0002130C">
      <w:pPr>
        <w:pStyle w:val="Header"/>
        <w:spacing w:beforeLines="60" w:before="144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F06D98" w:rsidRDefault="00F06D98" w:rsidP="0002130C">
      <w:pPr>
        <w:pStyle w:val="Header"/>
        <w:spacing w:beforeLines="60" w:before="144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02130C" w:rsidRDefault="0002130C" w:rsidP="0002130C">
      <w:pPr>
        <w:pStyle w:val="Header"/>
        <w:numPr>
          <w:ilvl w:val="0"/>
          <w:numId w:val="6"/>
        </w:numPr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Nội dung vấn đề biểu quyết</w:t>
      </w:r>
      <w:r w:rsidRPr="0002130C">
        <w:rPr>
          <w:rFonts w:ascii="Times New Roman" w:hAnsi="Times New Roman"/>
          <w:b/>
          <w:sz w:val="26"/>
          <w:szCs w:val="26"/>
          <w:lang w:val="nl-NL"/>
        </w:rPr>
        <w:t>:</w:t>
      </w:r>
      <w:r w:rsidRPr="0002130C">
        <w:rPr>
          <w:rFonts w:ascii="Times New Roman" w:hAnsi="Times New Roman"/>
          <w:sz w:val="26"/>
          <w:szCs w:val="26"/>
          <w:lang w:val="nl-NL"/>
        </w:rPr>
        <w:t xml:space="preserve"> ..................................................................................................................</w:t>
      </w:r>
    </w:p>
    <w:p w:rsidR="0002130C" w:rsidRDefault="0002130C" w:rsidP="0002130C">
      <w:pPr>
        <w:pStyle w:val="Header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</w:t>
      </w:r>
    </w:p>
    <w:p w:rsidR="00F06D98" w:rsidRDefault="00F06D98" w:rsidP="0002130C">
      <w:pPr>
        <w:pStyle w:val="Header"/>
        <w:spacing w:beforeLines="60" w:before="144"/>
        <w:ind w:left="360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02130C" w:rsidRDefault="001A39B4" w:rsidP="0002130C">
      <w:pPr>
        <w:pStyle w:val="Header"/>
        <w:spacing w:beforeLines="60" w:before="144"/>
        <w:ind w:left="360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26670</wp:posOffset>
                </wp:positionV>
                <wp:extent cx="342900" cy="342900"/>
                <wp:effectExtent l="7620" t="9525" r="11430" b="9525"/>
                <wp:wrapNone/>
                <wp:docPr id="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F9E07" id="Rectangle 96" o:spid="_x0000_s1026" style="position:absolute;margin-left:7in;margin-top:2.1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k8HQIAADwEAAAOAAAAZHJzL2Uyb0RvYy54bWysU1GP0zAMfkfiP0R5Z+3GNm7VutNpxxDS&#10;AScOfkCWpmtEEgcnW3f8epx0N3bAE6IPkV07Xz5/tpfXR2vYQWHQ4Go+HpWcKSeh0W5X869fNq+u&#10;OAtRuEYYcKrmjyrw69XLF8veV2oCHZhGISMQF6re17yL0VdFEWSnrAgj8MpRsAW0IpKLu6JB0RO6&#10;NcWkLOdFD9h4BKlCoL+3Q5CvMn7bKhk/tW1QkZmaE7eYT8znNp3FaimqHQrfaXmiIf6BhRXa0aNn&#10;qFsRBduj/gPKaokQoI0jCbaAttVS5RqomnH5WzUPnfAq10LiBH+WKfw/WPnxcI9MNzWfc+aEpRZ9&#10;JtGE2xnFFvOkT+9DRWkP/h5ThcHfgfwWmIN1R2nqBhH6TomGWI1TfvHsQnICXWXb/gM0BC/2EbJU&#10;xxZtAiQR2DF35PHcEXWMTNLP19PJoqS+SQqd7PSCqJ4uewzxnQLLklFzJO4ZXBzuQhxSn1IyeTC6&#10;2WhjsoO77dogOwgajk3+Mn+q8TLNONbXfDGbzDLys1i4hCjz9zcIqyNNudG25lfnJFEl1d66hmiK&#10;KgptBpuqM+4kY1Ju6MAWmkdSEWEYYVo5MjrAH5z1NL41D9/3AhVn5r2jTizG02ma9+xMZ28m5OBl&#10;ZHsZEU4SVM0jZ4O5jsOO7D3qXUcvjXPtDm6oe63OyqbODqxOZGlEc29O65R24NLPWb+WfvUTAAD/&#10;/wMAUEsDBBQABgAIAAAAIQBXaRVv3gAAAAoBAAAPAAAAZHJzL2Rvd25yZXYueG1sTI/BTsMwEETv&#10;SPyDtUjcqE2AKqRxKgQqEsc2vXDbxEuSEq+j2GkDX497KseZHc2+ydez7cWRRt851nC/UCCIa2c6&#10;bjTsy81dCsIHZIO9Y9LwQx7WxfVVjplxJ97ScRcaEUvYZ6ihDWHIpPR1Sxb9wg3E8fblRoshyrGR&#10;ZsRTLLe9TJRaSosdxw8tDvTaUv29m6yGqkv2+Lst35V93jyEj7k8TJ9vWt/ezC8rEIHmcAnDGT+i&#10;QxGZKjex8aKPWqk0jgkaHhMQ54BaJtGoNDylCcgil/8nFH8AAAD//wMAUEsBAi0AFAAGAAgAAAAh&#10;ALaDOJL+AAAA4QEAABMAAAAAAAAAAAAAAAAAAAAAAFtDb250ZW50X1R5cGVzXS54bWxQSwECLQAU&#10;AAYACAAAACEAOP0h/9YAAACUAQAACwAAAAAAAAAAAAAAAAAvAQAAX3JlbHMvLnJlbHNQSwECLQAU&#10;AAYACAAAACEAa7lpPB0CAAA8BAAADgAAAAAAAAAAAAAAAAAuAgAAZHJzL2Uyb0RvYy54bWxQSwEC&#10;LQAUAAYACAAAACEAV2kVb94AAAAK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26670</wp:posOffset>
                </wp:positionV>
                <wp:extent cx="342900" cy="342900"/>
                <wp:effectExtent l="7620" t="9525" r="11430" b="9525"/>
                <wp:wrapNone/>
                <wp:docPr id="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FCA0" id="Rectangle 95" o:spid="_x0000_s1026" style="position:absolute;margin-left:333pt;margin-top:2.1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8vHQIAADwEAAAOAAAAZHJzL2Uyb0RvYy54bWysU1GP0zAMfkfiP0R5Z+3GBrdq3em0Ywjp&#10;gBMHPyBL0zUiiYOTrRu//px0N3bAE6IPkV07Xz5/thfXB2vYXmHQ4Go+HpWcKSeh0W5b829f16+u&#10;OAtRuEYYcKrmRxX49fLli0XvKzWBDkyjkBGIC1Xva97F6KuiCLJTVoQReOUo2AJaEcnFbdGg6And&#10;mmJSlm+KHrDxCFKFQH9vhyBfZvy2VTJ+btugIjM1J24xn5jPTTqL5UJUWxS+0/JEQ/wDCyu0o0fP&#10;ULciCrZD/QeU1RIhQBtHEmwBbaulyjVQNePyt2oeOuFVroXECf4sU/h/sPLT/h6Zbmo+48wJSy36&#10;QqIJtzWKzWdJn96HitIe/D2mCoO/A/k9MAerjtLUDSL0nRINsRqn/OLZheQEuso2/UdoCF7sImSp&#10;Di3aBEgisEPuyPHcEXWITNLP19PJvKS+SQqd7PSCqJ4uewzxvQLLklFzJO4ZXOzvQhxSn1IyeTC6&#10;WWtjsoPbzcog2wsajnX+Mn+q8TLNONbXfD6bzDLys1i4hCjz9zcIqyNNudG25lfnJFEl1d65hmiK&#10;KgptBpuqM+4kY1Ju6MAGmiOpiDCMMK0cGR3gT856Gt+ahx87gYoz88FRJ+bj6TTNe3ams7cTcvAy&#10;srmMCCcJquaRs8FcxWFHdh71tqOXxrl2BzfUvVZnZVNnB1YnsjSiuTendUo7cOnnrF9Lv3wEAAD/&#10;/wMAUEsDBBQABgAIAAAAIQAjiawW3QAAAAgBAAAPAAAAZHJzL2Rvd25yZXYueG1sTI9BT4NAFITv&#10;Jv6HzTPxZhdRsVIejdHUxGNLL94esAWUfUvYpUV/vc9TPU5mMvNNtp5tr45m9J1jhNtFBMpw5eqO&#10;G4R9sblZgvKBuKbesUH4Nh7W+eVFRmntTrw1x11olJSwTwmhDWFItfZVayz5hRsMi3dwo6Ugcmx0&#10;PdJJym2v4yhKtKWOZaGlwby0pvraTRah7OI9/WyLt8g+be7C+1x8Th+viNdX8/MKVDBzOIfhD1/Q&#10;IRem0k1ce9UjJEkiXwLCfQxK/EeZA1UiPCxj0Hmm/x/IfwEAAP//AwBQSwECLQAUAAYACAAAACEA&#10;toM4kv4AAADhAQAAEwAAAAAAAAAAAAAAAAAAAAAAW0NvbnRlbnRfVHlwZXNdLnhtbFBLAQItABQA&#10;BgAIAAAAIQA4/SH/1gAAAJQBAAALAAAAAAAAAAAAAAAAAC8BAABfcmVscy8ucmVsc1BLAQItABQA&#10;BgAIAAAAIQBw6b8vHQIAADwEAAAOAAAAAAAAAAAAAAAAAC4CAABkcnMvZTJvRG9jLnhtbFBLAQIt&#10;ABQABgAIAAAAIQAjiawW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26670</wp:posOffset>
                </wp:positionV>
                <wp:extent cx="342900" cy="342900"/>
                <wp:effectExtent l="7620" t="9525" r="11430" b="9525"/>
                <wp:wrapNone/>
                <wp:docPr id="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47E66" id="Rectangle 94" o:spid="_x0000_s1026" style="position:absolute;margin-left:153pt;margin-top:2.1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Q0hHQIAADwEAAAOAAAAZHJzL2Uyb0RvYy54bWysU1GP0zAMfkfiP0R5Z+1GB7dq3em0Ywjp&#10;gBMHP8BL0zYiTYKTrRu//px0N3bAE6IPkV07Xz5/tpfXh16zvUSvrKn4dJJzJo2wtTJtxb993by6&#10;4swHMDVoa2TFj9Lz69XLF8vBlXJmO6triYxAjC8HV/EuBFdmmRed7MFPrJOGgo3FHgK52GY1wkDo&#10;vc5mef4mGyzWDq2Q3tPf2zHIVwm/aaQIn5vGy8B0xYlbSCemcxvPbLWEskVwnRInGvAPLHpQhh49&#10;Q91CALZD9QdUrwRab5swEbbPbNMoIVMNVM00/62ahw6cTLWQON6dZfL/D1Z82t8jU3XFC84M9NSi&#10;LyQamFZLtiiiPoPzJaU9uHuMFXp3Z8V3z4xdd5QmbxDt0EmoidU05mfPLkTH01W2HT7amuBhF2yS&#10;6tBgHwFJBHZIHTmeOyIPgQn6+bqYLXLqm6DQyY4vQPl02aEP76XtWTQqjsQ9gcP+zocx9Sklkbda&#10;1RuldXKw3a41sj3QcGzSl/hTjZdp2rCh4ov5bJ6Qn8X8JUSevr9B9CrQlGvVV/zqnARlVO2dqYkm&#10;lAGUHm2qTpuTjFG5sQNbWx9JRbTjCNPKkdFZ/MnZQONbcf9jByg50x8MdWIxLYo478kp5m9n5OBl&#10;ZHsZASMIquKBs9Fch3FHdg5V29FL01S7sTfUvUYlZWNnR1YnsjSiqTendYo7cOmnrF9Lv3oEAAD/&#10;/wMAUEsDBBQABgAIAAAAIQBmaUmU3QAAAAgBAAAPAAAAZHJzL2Rvd25yZXYueG1sTI/BTsMwEETv&#10;SPyDtUjcqE0CUQlxKgQqEsc2vXDbxEsSiO0odtrA17OcynE0o5k3xWaxgzjSFHrvNNyuFAhyjTe9&#10;azUcqu3NGkSI6AwO3pGGbwqwKS8vCsyNP7kdHfexFVziQo4auhjHXMrQdGQxrPxIjr0PP1mMLKdW&#10;mglPXG4HmSiVSYu944UOR3ruqPnaz1ZD3ScH/NlVr8o+bNP4tlSf8/uL1tdXy9MjiEhLPIfhD5/R&#10;oWSm2s/OBDFoSFXGX6KGuwQE+2mmWNca7tcJyLKQ/w+UvwAAAP//AwBQSwECLQAUAAYACAAAACEA&#10;toM4kv4AAADhAQAAEwAAAAAAAAAAAAAAAAAAAAAAW0NvbnRlbnRfVHlwZXNdLnhtbFBLAQItABQA&#10;BgAIAAAAIQA4/SH/1gAAAJQBAAALAAAAAAAAAAAAAAAAAC8BAABfcmVscy8ucmVsc1BLAQItABQA&#10;BgAIAAAAIQB52Q0hHQIAADwEAAAOAAAAAAAAAAAAAAAAAC4CAABkcnMvZTJvRG9jLnhtbFBLAQIt&#10;ABQABgAIAAAAIQBmaUmU3QAAAAgBAAAPAAAAAAAAAAAAAAAAAHcEAABkcnMvZG93bnJldi54bWxQ&#10;SwUGAAAAAAQABADzAAAAgQUAAAAA&#10;"/>
            </w:pict>
          </mc:Fallback>
        </mc:AlternateContent>
      </w:r>
      <w:r w:rsidR="0002130C" w:rsidRPr="00AD5EDF">
        <w:rPr>
          <w:rFonts w:ascii="Times New Roman" w:hAnsi="Times New Roman"/>
          <w:b/>
          <w:sz w:val="26"/>
          <w:szCs w:val="26"/>
          <w:lang w:val="nl-NL"/>
        </w:rPr>
        <w:t>Tán thành                        Không tán thành                         Không có ý kiến</w:t>
      </w:r>
      <w:r w:rsidR="0002130C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02130C" w:rsidRDefault="0002130C" w:rsidP="0002130C">
      <w:pPr>
        <w:pStyle w:val="Header"/>
        <w:spacing w:beforeLines="60" w:before="144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02130C" w:rsidRDefault="0002130C" w:rsidP="0002130C">
      <w:pPr>
        <w:pStyle w:val="Header"/>
        <w:ind w:left="360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F06D98" w:rsidRPr="0002130C" w:rsidRDefault="00F06D98" w:rsidP="0002130C">
      <w:pPr>
        <w:pStyle w:val="Header"/>
        <w:ind w:left="360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02130C" w:rsidRDefault="0002130C" w:rsidP="0002130C">
      <w:pPr>
        <w:pStyle w:val="Header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Nội dung vấn đề biểu quyết</w:t>
      </w:r>
      <w:r w:rsidRPr="0002130C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  <w:r w:rsidRPr="0002130C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nl-NL"/>
        </w:rPr>
        <w:t>...............................</w:t>
      </w:r>
    </w:p>
    <w:p w:rsidR="0002130C" w:rsidRDefault="0002130C" w:rsidP="0002130C">
      <w:pPr>
        <w:pStyle w:val="Header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</w:t>
      </w:r>
    </w:p>
    <w:p w:rsidR="00F06D98" w:rsidRDefault="00F06D98" w:rsidP="0002130C">
      <w:pPr>
        <w:pStyle w:val="Header"/>
        <w:spacing w:beforeLines="60" w:before="144"/>
        <w:ind w:left="360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02130C" w:rsidRDefault="001A39B4" w:rsidP="0002130C">
      <w:pPr>
        <w:pStyle w:val="Header"/>
        <w:spacing w:beforeLines="60" w:before="144"/>
        <w:ind w:left="360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37465</wp:posOffset>
                </wp:positionV>
                <wp:extent cx="342900" cy="342900"/>
                <wp:effectExtent l="7620" t="13970" r="11430" b="5080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86551" id="Rectangle 100" o:spid="_x0000_s1026" style="position:absolute;margin-left:333pt;margin-top:2.95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kgHAIAAD0EAAAOAAAAZHJzL2Uyb0RvYy54bWysU1Fv0zAQfkfiP1h+p0m6Ftao6TR1FCEN&#10;mBj8ANdxEgvHZ85u0/Hrd3a6rgOeEHmw7nLnz999d7e8OvSG7RV6DbbixSTnTFkJtbZtxb9/27y5&#10;5MwHYWthwKqKPyjPr1avXy0HV6opdGBqhYxArC8HV/EuBFdmmZed6oWfgFOWgg1gLwK52GY1ioHQ&#10;e5NN8/xtNgDWDkEq7+nvzRjkq4TfNEqGL03jVWCm4sQtpBPTuY1ntlqKskXhOi2PNMQ/sOiFtvTo&#10;CepGBMF2qP+A6rVE8NCEiYQ+g6bRUqUaqJoi/62a+044lWohcbw7yeT/H6z8vL9DpuuKX3BmRU8t&#10;+kqiCdsaxYo8CTQ4X1LevbvDWKJ3tyB/eGZh3VGeukaEoVOiJlpFFDR7cSE6nq6y7fAJasIXuwBJ&#10;q0ODfQQkFdghteTh1BJ1CEzSz4vZdEEsmKTQ0Y4viPLpskMfPijoWTQqjkQ+gYv9rQ9j6lNKIg9G&#10;1xttTHKw3a4Nsr2g6dikL/GnGs/TjGVDxRfz6Twhv4j5c4g8fX+D6HWgMTe6r/jlKUmUUbX3tk5D&#10;GIQ2o03VGXuUMSoXh9mXW6gfSEWEcYZp58joAH9xNtD8Vtz/3AlUnJmPljqxKGazOPDJmc3fTcnB&#10;88j2PCKsJKiKB85Gcx3GJdk51G1HLxWpdgvX1L1GJ2WfWR3J0oym3hz3KS7BuZ+ynrd+9QgAAP//&#10;AwBQSwMEFAAGAAgAAAAhAIb0jE3cAAAACAEAAA8AAABkcnMvZG93bnJldi54bWxMj0FPg0AUhO8m&#10;/ofNM/FmF2tEoSyN0dTEY0sv3h7wBCr7lrBLi/56X0/2OJnJzDfZera9OtLoO8cG7hcRKOLK1R03&#10;BvbF5u4ZlA/INfaOycAPeVjn11cZprU78ZaOu9AoKWGfooE2hCHV2lctWfQLNxCL9+VGi0Hk2Oh6&#10;xJOU214voyjWFjuWhRYHem2p+t5N1kDZLff4uy3eI5tsHsLHXBymzzdjbm/mlxWoQHP4D8MZX9Ah&#10;F6bSTVx71RuI41i+BAOPCSjxn2QOVHnWCeg805cH8j8AAAD//wMAUEsBAi0AFAAGAAgAAAAhALaD&#10;OJL+AAAA4QEAABMAAAAAAAAAAAAAAAAAAAAAAFtDb250ZW50X1R5cGVzXS54bWxQSwECLQAUAAYA&#10;CAAAACEAOP0h/9YAAACUAQAACwAAAAAAAAAAAAAAAAAvAQAAX3JlbHMvLnJlbHNQSwECLQAUAAYA&#10;CAAAACEAj2xJIBwCAAA9BAAADgAAAAAAAAAAAAAAAAAuAgAAZHJzL2Uyb0RvYy54bWxQSwECLQAU&#10;AAYACAAAACEAhvSMT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37465</wp:posOffset>
                </wp:positionV>
                <wp:extent cx="342900" cy="342900"/>
                <wp:effectExtent l="7620" t="13970" r="11430" b="5080"/>
                <wp:wrapNone/>
                <wp:docPr id="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D5DF2" id="Rectangle 99" o:spid="_x0000_s1026" style="position:absolute;margin-left:7in;margin-top:2.95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q/HQIAADw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gjMDPbXo&#10;C4kGptWSLRZRn8H5ktIe3D3GCr27s+K7Z8auO0qTN4h26CTUxGoa87NnF6Lj6SrbDh9tTfCwCzZJ&#10;dWiwj4AkAjukjhzPHZGHwAT9fD0rFjn1TVDoZMcXoHy67NCH99L2LBoVR+KewGF/58OY+pSSyFut&#10;6o3SOjnYbtca2R5oODbpS/ypxss0bdhQ8cW8mCfkZzF/CZGn728QvQo05Vr1Fb86J0EZVXtnaqIJ&#10;ZQClR5uq0+YkY1Ru7MDW1kdSEe04wrRyZHQWf3I20PhW3P/YAUrO9AdDnVhMZ7M478mZzd8W5OBl&#10;ZHsZASMIquKBs9Fch3FHdg5V29FL01S7sTfUvUYlZWNnR1YnsjSiqTendYo7cOmnrF9Lv3oEAAD/&#10;/wMAUEsDBBQABgAIAAAAIQDBpsqr3AAAAAoBAAAPAAAAZHJzL2Rvd25yZXYueG1sTI/BTsMwEETv&#10;SPyDtUjcqE0QVRPiVAhUJI5teuG2iU0SiNdR7LSBr2dzoseZHc2+ybez68XJjqHzpOF+pUBYqr3p&#10;qNFwLHd3GxAhIhnsPVkNPzbAtri+yjEz/kx7ezrERnAJhQw1tDEOmZShbq3DsPKDJb59+tFhZDk2&#10;0ox45nLXy0SptXTYEX9ocbAvra2/D5PTUHXJEX/35Zty6e4hvs/l1/TxqvXtzfz8BCLaOf6HYcFn&#10;dCiYqfITmSB61kpteEzU8JiCWAJqnbBRLUYKssjl5YTiDwAA//8DAFBLAQItABQABgAIAAAAIQC2&#10;gziS/gAAAOEBAAATAAAAAAAAAAAAAAAAAAAAAABbQ29udGVudF9UeXBlc10ueG1sUEsBAi0AFAAG&#10;AAgAAAAhADj9If/WAAAAlAEAAAsAAAAAAAAAAAAAAAAALwEAAF9yZWxzLy5yZWxzUEsBAi0AFAAG&#10;AAgAAAAhANHfmr8dAgAAPAQAAA4AAAAAAAAAAAAAAAAALgIAAGRycy9lMm9Eb2MueG1sUEsBAi0A&#10;FAAGAAgAAAAhAMGmyqvcAAAAC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37465</wp:posOffset>
                </wp:positionV>
                <wp:extent cx="342900" cy="342900"/>
                <wp:effectExtent l="7620" t="13970" r="11430" b="5080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380D" id="Rectangle 98" o:spid="_x0000_s1026" style="position:absolute;margin-left:153pt;margin-top:2.9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mOHQIAADwEAAAOAAAAZHJzL2Uyb0RvYy54bWysU1GP0zAMfkfiP0R5Z+3GBlu17nTaMYR0&#10;wImDH5Cl6RqRxMHJ1h2//px0N3bAE6IPkV07X+zvs5dXR2vYQWHQ4Go+HpWcKSeh0W5X829fN6/m&#10;nIUoXCMMOFXzBxX41erli2XvKzWBDkyjkBGIC1Xva97F6KuiCLJTVoQReOUo2AJaEcnFXdGg6And&#10;mmJSlm+KHrDxCFKFQH9vhiBfZfy2VTJ+btugIjM1p9piPjGf23QWq6Wodih8p+WpDPEPVVihHT16&#10;hroRUbA96j+grJYIAdo4kmALaFstVe6BuhmXv3Vz3wmvci9ETvBnmsL/g5WfDnfIdEPaceaEJYm+&#10;EGnC7Yxii3nip/ehorR7f4epw+BvQX4PzMG6ozR1jQh9p0RDVY1TfvHsQnICXWXb/iM0BC/2ETJV&#10;xxZtAiQS2DEr8nBWRB0jk/Tz9XSyKEk3SaGTnV4Q1dNljyG+V2BZMmqOVHsGF4fbEIfUp5RcPBjd&#10;bLQx2cHddm2QHQQNxyZ/uX7q8TLNONbXfDGbzDLys1i4hCjz9zcIqyNNudG25vNzkqgSa+9cQ2WK&#10;KgptBpu6M+5EY2JuUGALzQOxiDCMMK0cGR3gT856Gt+ahx97gYoz88GREovxdJrmPTvT2dsJOXgZ&#10;2V5GhJMEVfPI2WCu47Aje49619FL49y7g2tSr9WZ2aTsUNWpWBrRrM1pndIOXPo569fSrx4BAAD/&#10;/wMAUEsDBBQABgAIAAAAIQDDFGnP3AAAAAgBAAAPAAAAZHJzL2Rvd25yZXYueG1sTI/BTsMwEETv&#10;SPyDtUjcqE0jIhLiVAhUJI5teuG2iU0SiNdR7LSBr2d7osenWc2+KTaLG8TRTqH3pOF+pUBYarzp&#10;qdVwqLZ3jyBCRDI4eLIafmyATXl9VWBu/Il29riPreASCjlq6GIccylD01mHYeVHS5x9+slhZJxa&#10;aSY8cbkb5FqpVDrsiT90ONqXzjbf+9lpqPv1AX931Zty2TaJ70v1NX+8an17szw/gYh2if/HcNZn&#10;dSjZqfYzmSAGDYlKeUvU8JCB4DxJFXN95gxkWcjLAeUfAAAA//8DAFBLAQItABQABgAIAAAAIQC2&#10;gziS/gAAAOEBAAATAAAAAAAAAAAAAAAAAAAAAABbQ29udGVudF9UeXBlc10ueG1sUEsBAi0AFAAG&#10;AAgAAAAhADj9If/WAAAAlAEAAAsAAAAAAAAAAAAAAAAALwEAAF9yZWxzLy5yZWxzUEsBAi0AFAAG&#10;AAgAAAAhAL6F+Y4dAgAAPAQAAA4AAAAAAAAAAAAAAAAALgIAAGRycy9lMm9Eb2MueG1sUEsBAi0A&#10;FAAGAAgAAAAhAMMUac/cAAAACAEAAA8AAAAAAAAAAAAAAAAAdwQAAGRycy9kb3ducmV2LnhtbFBL&#10;BQYAAAAABAAEAPMAAACABQAAAAA=&#10;"/>
            </w:pict>
          </mc:Fallback>
        </mc:AlternateContent>
      </w:r>
      <w:r w:rsidR="0002130C" w:rsidRPr="00AD5EDF">
        <w:rPr>
          <w:rFonts w:ascii="Times New Roman" w:hAnsi="Times New Roman"/>
          <w:b/>
          <w:sz w:val="26"/>
          <w:szCs w:val="26"/>
          <w:lang w:val="nl-NL"/>
        </w:rPr>
        <w:t>Tán thành</w:t>
      </w:r>
      <w:r w:rsidR="0002130C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02130C" w:rsidRPr="00AD5EDF">
        <w:rPr>
          <w:rFonts w:ascii="Times New Roman" w:hAnsi="Times New Roman"/>
          <w:b/>
          <w:sz w:val="26"/>
          <w:szCs w:val="26"/>
          <w:lang w:val="nl-NL"/>
        </w:rPr>
        <w:t xml:space="preserve">                        Không tán thành                         Không có ý kiến</w:t>
      </w:r>
    </w:p>
    <w:p w:rsidR="0002130C" w:rsidRDefault="00CC7827" w:rsidP="0002130C">
      <w:pPr>
        <w:pStyle w:val="Header"/>
        <w:spacing w:beforeLines="60" w:before="144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CC7827" w:rsidRDefault="00CC7827" w:rsidP="00CC7827">
      <w:pPr>
        <w:pStyle w:val="Header"/>
        <w:spacing w:beforeLines="60" w:before="144"/>
        <w:ind w:left="360"/>
        <w:jc w:val="righ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  <w:t xml:space="preserve">    CỔ ĐÔNG KÝ VÀ GHI RÕ HỌ TÊN</w:t>
      </w:r>
    </w:p>
    <w:sectPr w:rsidR="00CC7827" w:rsidSect="00E70C30">
      <w:pgSz w:w="12240" w:h="15840" w:code="1"/>
      <w:pgMar w:top="720" w:right="432" w:bottom="864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37" w:rsidRDefault="008C1A37">
      <w:r>
        <w:separator/>
      </w:r>
    </w:p>
  </w:endnote>
  <w:endnote w:type="continuationSeparator" w:id="0">
    <w:p w:rsidR="008C1A37" w:rsidRDefault="008C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37" w:rsidRDefault="008C1A37">
      <w:r>
        <w:separator/>
      </w:r>
    </w:p>
  </w:footnote>
  <w:footnote w:type="continuationSeparator" w:id="0">
    <w:p w:rsidR="008C1A37" w:rsidRDefault="008C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336"/>
    <w:multiLevelType w:val="hybridMultilevel"/>
    <w:tmpl w:val="D74AE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9141A"/>
    <w:multiLevelType w:val="hybridMultilevel"/>
    <w:tmpl w:val="55AE812A"/>
    <w:lvl w:ilvl="0" w:tplc="2C0E7C46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3038C"/>
    <w:multiLevelType w:val="hybridMultilevel"/>
    <w:tmpl w:val="858CB156"/>
    <w:lvl w:ilvl="0" w:tplc="9ABA5D7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B2502C0"/>
    <w:multiLevelType w:val="hybridMultilevel"/>
    <w:tmpl w:val="84844E18"/>
    <w:lvl w:ilvl="0" w:tplc="87288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E34B4"/>
    <w:multiLevelType w:val="hybridMultilevel"/>
    <w:tmpl w:val="0D1ADE90"/>
    <w:lvl w:ilvl="0" w:tplc="D5B61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0B34ED"/>
    <w:multiLevelType w:val="hybridMultilevel"/>
    <w:tmpl w:val="84902138"/>
    <w:lvl w:ilvl="0" w:tplc="ECA62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D1"/>
    <w:rsid w:val="0002130C"/>
    <w:rsid w:val="00083023"/>
    <w:rsid w:val="0009146C"/>
    <w:rsid w:val="00095BEF"/>
    <w:rsid w:val="000B63A4"/>
    <w:rsid w:val="000C3A7A"/>
    <w:rsid w:val="0010368A"/>
    <w:rsid w:val="00104C4F"/>
    <w:rsid w:val="001104C1"/>
    <w:rsid w:val="001118EC"/>
    <w:rsid w:val="00124E5B"/>
    <w:rsid w:val="0013227A"/>
    <w:rsid w:val="00145871"/>
    <w:rsid w:val="0014698E"/>
    <w:rsid w:val="00156522"/>
    <w:rsid w:val="00160DF6"/>
    <w:rsid w:val="00163B80"/>
    <w:rsid w:val="00172928"/>
    <w:rsid w:val="00175D1B"/>
    <w:rsid w:val="00177C4D"/>
    <w:rsid w:val="0019026A"/>
    <w:rsid w:val="00190316"/>
    <w:rsid w:val="00193E2D"/>
    <w:rsid w:val="001A2A22"/>
    <w:rsid w:val="001A39B4"/>
    <w:rsid w:val="001C1CD8"/>
    <w:rsid w:val="001C3BEB"/>
    <w:rsid w:val="001C65EA"/>
    <w:rsid w:val="001E6A69"/>
    <w:rsid w:val="001F4B19"/>
    <w:rsid w:val="00223349"/>
    <w:rsid w:val="002259A6"/>
    <w:rsid w:val="00257A19"/>
    <w:rsid w:val="00261F95"/>
    <w:rsid w:val="00266E6B"/>
    <w:rsid w:val="00275EB3"/>
    <w:rsid w:val="00276554"/>
    <w:rsid w:val="002862E7"/>
    <w:rsid w:val="0029748A"/>
    <w:rsid w:val="00297C64"/>
    <w:rsid w:val="002B3F46"/>
    <w:rsid w:val="002D2AE8"/>
    <w:rsid w:val="002D4352"/>
    <w:rsid w:val="002D5601"/>
    <w:rsid w:val="00322C0A"/>
    <w:rsid w:val="00322E1E"/>
    <w:rsid w:val="00333BB3"/>
    <w:rsid w:val="00384A6E"/>
    <w:rsid w:val="00390689"/>
    <w:rsid w:val="003D24D8"/>
    <w:rsid w:val="003D4D95"/>
    <w:rsid w:val="003E74BF"/>
    <w:rsid w:val="003F0A2A"/>
    <w:rsid w:val="003F29D8"/>
    <w:rsid w:val="003F34ED"/>
    <w:rsid w:val="0040716E"/>
    <w:rsid w:val="0041689A"/>
    <w:rsid w:val="00421171"/>
    <w:rsid w:val="004232FD"/>
    <w:rsid w:val="00424156"/>
    <w:rsid w:val="004447FB"/>
    <w:rsid w:val="00447067"/>
    <w:rsid w:val="00473F70"/>
    <w:rsid w:val="00476AAE"/>
    <w:rsid w:val="00497C49"/>
    <w:rsid w:val="004A7491"/>
    <w:rsid w:val="004C3C75"/>
    <w:rsid w:val="004D1D7F"/>
    <w:rsid w:val="004D3B0C"/>
    <w:rsid w:val="004F16D1"/>
    <w:rsid w:val="005018C9"/>
    <w:rsid w:val="00514D3A"/>
    <w:rsid w:val="005405BA"/>
    <w:rsid w:val="00563081"/>
    <w:rsid w:val="005808BF"/>
    <w:rsid w:val="005832F3"/>
    <w:rsid w:val="005B4B3E"/>
    <w:rsid w:val="005C5A8A"/>
    <w:rsid w:val="005D2045"/>
    <w:rsid w:val="005D547D"/>
    <w:rsid w:val="005E43F8"/>
    <w:rsid w:val="00606E9F"/>
    <w:rsid w:val="00614861"/>
    <w:rsid w:val="00616CFE"/>
    <w:rsid w:val="00622B2C"/>
    <w:rsid w:val="006250E9"/>
    <w:rsid w:val="006403CF"/>
    <w:rsid w:val="00661B01"/>
    <w:rsid w:val="00686403"/>
    <w:rsid w:val="006B4C5C"/>
    <w:rsid w:val="006C4E3D"/>
    <w:rsid w:val="006C67D9"/>
    <w:rsid w:val="006D1D09"/>
    <w:rsid w:val="006E3313"/>
    <w:rsid w:val="00717385"/>
    <w:rsid w:val="00731232"/>
    <w:rsid w:val="00742964"/>
    <w:rsid w:val="00760889"/>
    <w:rsid w:val="007C1B2E"/>
    <w:rsid w:val="007C4C1E"/>
    <w:rsid w:val="007D788C"/>
    <w:rsid w:val="007E194D"/>
    <w:rsid w:val="007E23C2"/>
    <w:rsid w:val="008022E5"/>
    <w:rsid w:val="00804923"/>
    <w:rsid w:val="00812022"/>
    <w:rsid w:val="00813565"/>
    <w:rsid w:val="00817E16"/>
    <w:rsid w:val="00835E94"/>
    <w:rsid w:val="00877A17"/>
    <w:rsid w:val="008C1A37"/>
    <w:rsid w:val="008D089C"/>
    <w:rsid w:val="008D2175"/>
    <w:rsid w:val="00900A23"/>
    <w:rsid w:val="00920586"/>
    <w:rsid w:val="00921EED"/>
    <w:rsid w:val="0093063D"/>
    <w:rsid w:val="00947A65"/>
    <w:rsid w:val="0097308B"/>
    <w:rsid w:val="0098655A"/>
    <w:rsid w:val="009974F5"/>
    <w:rsid w:val="009A384A"/>
    <w:rsid w:val="009B6B37"/>
    <w:rsid w:val="009D56B2"/>
    <w:rsid w:val="009F0A7C"/>
    <w:rsid w:val="00A82302"/>
    <w:rsid w:val="00A91F95"/>
    <w:rsid w:val="00AB74E5"/>
    <w:rsid w:val="00AB79B6"/>
    <w:rsid w:val="00AD0652"/>
    <w:rsid w:val="00AD5B42"/>
    <w:rsid w:val="00AE061E"/>
    <w:rsid w:val="00AE533E"/>
    <w:rsid w:val="00AE7EE3"/>
    <w:rsid w:val="00AF1C9E"/>
    <w:rsid w:val="00B061CB"/>
    <w:rsid w:val="00B42456"/>
    <w:rsid w:val="00B63FB6"/>
    <w:rsid w:val="00B95E64"/>
    <w:rsid w:val="00BB3900"/>
    <w:rsid w:val="00BC6928"/>
    <w:rsid w:val="00BD363B"/>
    <w:rsid w:val="00BF73A1"/>
    <w:rsid w:val="00C25F5D"/>
    <w:rsid w:val="00C37BBD"/>
    <w:rsid w:val="00C41798"/>
    <w:rsid w:val="00C70278"/>
    <w:rsid w:val="00C83E7E"/>
    <w:rsid w:val="00CC7827"/>
    <w:rsid w:val="00CD37EA"/>
    <w:rsid w:val="00CF7D51"/>
    <w:rsid w:val="00D14374"/>
    <w:rsid w:val="00D21E8A"/>
    <w:rsid w:val="00D336EA"/>
    <w:rsid w:val="00D71B14"/>
    <w:rsid w:val="00DA193D"/>
    <w:rsid w:val="00DD6BEE"/>
    <w:rsid w:val="00DE1C00"/>
    <w:rsid w:val="00DF0651"/>
    <w:rsid w:val="00E00128"/>
    <w:rsid w:val="00E06E01"/>
    <w:rsid w:val="00E141BF"/>
    <w:rsid w:val="00E269AC"/>
    <w:rsid w:val="00E43FBC"/>
    <w:rsid w:val="00E53691"/>
    <w:rsid w:val="00E53C45"/>
    <w:rsid w:val="00E644F2"/>
    <w:rsid w:val="00E70C30"/>
    <w:rsid w:val="00E93881"/>
    <w:rsid w:val="00E93ED1"/>
    <w:rsid w:val="00EA09AB"/>
    <w:rsid w:val="00EA09B6"/>
    <w:rsid w:val="00EA112D"/>
    <w:rsid w:val="00EB35CC"/>
    <w:rsid w:val="00EB58D1"/>
    <w:rsid w:val="00ED0E0D"/>
    <w:rsid w:val="00ED4359"/>
    <w:rsid w:val="00EF32C1"/>
    <w:rsid w:val="00F013F6"/>
    <w:rsid w:val="00F06B39"/>
    <w:rsid w:val="00F06D98"/>
    <w:rsid w:val="00F11144"/>
    <w:rsid w:val="00F361A7"/>
    <w:rsid w:val="00F56B0B"/>
    <w:rsid w:val="00F64DBD"/>
    <w:rsid w:val="00F97C1A"/>
    <w:rsid w:val="00FA31EB"/>
    <w:rsid w:val="00FB6C2A"/>
    <w:rsid w:val="00FD0DBA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2009C-495E-4CFB-8A06-ABEEF997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D5B42"/>
    <w:pPr>
      <w:keepNext/>
      <w:jc w:val="center"/>
      <w:outlineLvl w:val="2"/>
    </w:pPr>
    <w:rPr>
      <w:rFonts w:ascii=".VnTime" w:hAnsi=".VnTime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B58D1"/>
    <w:pPr>
      <w:tabs>
        <w:tab w:val="center" w:pos="4320"/>
        <w:tab w:val="right" w:pos="8640"/>
      </w:tabs>
    </w:pPr>
    <w:rPr>
      <w:rFonts w:ascii=".VnTime" w:hAnsi=".VnTime"/>
    </w:rPr>
  </w:style>
  <w:style w:type="table" w:styleId="TableGrid">
    <w:name w:val="Table Grid"/>
    <w:basedOn w:val="TableNormal"/>
    <w:rsid w:val="00EB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2E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0A2A"/>
    <w:pPr>
      <w:tabs>
        <w:tab w:val="center" w:pos="4320"/>
        <w:tab w:val="right" w:pos="8640"/>
      </w:tabs>
    </w:pPr>
  </w:style>
  <w:style w:type="paragraph" w:customStyle="1" w:styleId="CharCharCharCharCharChar2CharCharCharChar">
    <w:name w:val=" Char Char Char Char Char Char2 Char Char Char Char"/>
    <w:basedOn w:val="Normal"/>
    <w:semiHidden/>
    <w:rsid w:val="001E6A69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rsid w:val="00ED4359"/>
    <w:pPr>
      <w:ind w:firstLine="360"/>
    </w:pPr>
    <w:rPr>
      <w:rFonts w:ascii=".VnArial Narrow" w:hAnsi=".VnArial Narrow"/>
      <w:sz w:val="28"/>
      <w:szCs w:val="20"/>
    </w:rPr>
  </w:style>
  <w:style w:type="character" w:customStyle="1" w:styleId="HeaderChar">
    <w:name w:val="Header Char"/>
    <w:link w:val="Header"/>
    <w:rsid w:val="008D2175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TMCP Kỹ thương Việt Nam       PHIẾU BIỂU QUYẾT TẠI ĐHĐCĐ 2007</vt:lpstr>
    </vt:vector>
  </TitlesOfParts>
  <Company>Techcombank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TMCP Kỹ thương Việt Nam       PHIẾU BIỂU QUYẾT TẠI ĐHĐCĐ 2007</dc:title>
  <dc:subject/>
  <dc:creator>ducnguyenvan</dc:creator>
  <cp:keywords/>
  <dc:description/>
  <cp:lastModifiedBy>Nam IB. Duong Thi Hong</cp:lastModifiedBy>
  <cp:revision>2</cp:revision>
  <cp:lastPrinted>2009-03-24T05:02:00Z</cp:lastPrinted>
  <dcterms:created xsi:type="dcterms:W3CDTF">2019-04-16T11:34:00Z</dcterms:created>
  <dcterms:modified xsi:type="dcterms:W3CDTF">2019-04-16T11:34:00Z</dcterms:modified>
</cp:coreProperties>
</file>